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6B2D" w:rsidRPr="004E64AF" w14:paraId="672AAC3E" w14:textId="77777777" w:rsidTr="00E31FB4">
        <w:tc>
          <w:tcPr>
            <w:tcW w:w="9062" w:type="dxa"/>
            <w:shd w:val="clear" w:color="auto" w:fill="D9D9D9" w:themeFill="background1" w:themeFillShade="D9"/>
            <w:vAlign w:val="bottom"/>
          </w:tcPr>
          <w:p w14:paraId="68E2D2AB" w14:textId="77777777" w:rsidR="003A6B2D" w:rsidRPr="004E64AF" w:rsidRDefault="0091120C" w:rsidP="003A6B2D">
            <w:pPr>
              <w:spacing w:line="360" w:lineRule="auto"/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4E64AF">
              <w:rPr>
                <w:rFonts w:cstheme="minorHAnsi"/>
                <w:b/>
                <w:sz w:val="32"/>
                <w:szCs w:val="32"/>
                <w:lang w:val="en-US"/>
              </w:rPr>
              <w:t>Open Education System</w:t>
            </w:r>
          </w:p>
          <w:p w14:paraId="60B8C89B" w14:textId="77777777" w:rsidR="003A6B2D" w:rsidRPr="004E64AF" w:rsidRDefault="003A6B2D" w:rsidP="003A6B2D">
            <w:pPr>
              <w:spacing w:line="360" w:lineRule="auto"/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4E64AF">
              <w:rPr>
                <w:rFonts w:cstheme="minorHAnsi"/>
                <w:b/>
                <w:sz w:val="32"/>
                <w:szCs w:val="32"/>
                <w:lang w:val="en-US"/>
              </w:rPr>
              <w:t>Fellowship Application Form</w:t>
            </w:r>
          </w:p>
          <w:p w14:paraId="2BF4BE06" w14:textId="77777777" w:rsidR="003A6B2D" w:rsidRPr="004E64AF" w:rsidRDefault="003A6B2D" w:rsidP="00E31FB4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</w:tbl>
    <w:p w14:paraId="6B1EABF9" w14:textId="77777777" w:rsidR="003A6B2D" w:rsidRPr="004E64AF" w:rsidRDefault="003A6B2D">
      <w:pPr>
        <w:rPr>
          <w:rFonts w:cstheme="minorHAnsi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67"/>
        <w:gridCol w:w="2737"/>
        <w:gridCol w:w="2758"/>
      </w:tblGrid>
      <w:tr w:rsidR="003A6B2D" w:rsidRPr="004E64AF" w14:paraId="484A3C05" w14:textId="77777777" w:rsidTr="003A6B2D">
        <w:trPr>
          <w:trHeight w:val="465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12B86D6A" w14:textId="77777777" w:rsidR="003A6B2D" w:rsidRPr="004E64AF" w:rsidRDefault="003A6B2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E64AF">
              <w:rPr>
                <w:rFonts w:cstheme="minorHAnsi"/>
                <w:b/>
                <w:sz w:val="24"/>
                <w:szCs w:val="24"/>
                <w:lang w:val="en-US"/>
              </w:rPr>
              <w:t>PERSONAL INFORMATION</w:t>
            </w:r>
          </w:p>
        </w:tc>
      </w:tr>
      <w:tr w:rsidR="003A6B2D" w:rsidRPr="004E64AF" w14:paraId="7C9E70A2" w14:textId="77777777" w:rsidTr="00C87B03">
        <w:trPr>
          <w:trHeight w:val="598"/>
        </w:trPr>
        <w:tc>
          <w:tcPr>
            <w:tcW w:w="3567" w:type="dxa"/>
            <w:vAlign w:val="center"/>
          </w:tcPr>
          <w:p w14:paraId="62ED74B7" w14:textId="77777777" w:rsidR="003A6B2D" w:rsidRPr="004E64AF" w:rsidRDefault="003A6B2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E64AF">
              <w:rPr>
                <w:rFonts w:cstheme="minorHAnsi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2737" w:type="dxa"/>
            <w:vAlign w:val="center"/>
          </w:tcPr>
          <w:p w14:paraId="4AA375B5" w14:textId="77777777" w:rsidR="003A6B2D" w:rsidRPr="004E64AF" w:rsidRDefault="003A6B2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E64AF">
              <w:rPr>
                <w:rFonts w:cstheme="minorHAnsi"/>
                <w:sz w:val="24"/>
                <w:szCs w:val="24"/>
                <w:lang w:val="en-US"/>
              </w:rPr>
              <w:t>Prof/Dr/Mr/Mrs/Ms/Miss</w:t>
            </w:r>
          </w:p>
        </w:tc>
        <w:tc>
          <w:tcPr>
            <w:tcW w:w="2758" w:type="dxa"/>
            <w:vAlign w:val="center"/>
          </w:tcPr>
          <w:p w14:paraId="7BE789CD" w14:textId="77777777" w:rsidR="003A6B2D" w:rsidRPr="004E64AF" w:rsidRDefault="003A6B2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A6B2D" w:rsidRPr="004E64AF" w14:paraId="56A9DBD3" w14:textId="77777777" w:rsidTr="00C87B03">
        <w:trPr>
          <w:trHeight w:val="615"/>
        </w:trPr>
        <w:tc>
          <w:tcPr>
            <w:tcW w:w="3567" w:type="dxa"/>
            <w:vAlign w:val="center"/>
          </w:tcPr>
          <w:p w14:paraId="6553FE18" w14:textId="77777777" w:rsidR="003A6B2D" w:rsidRPr="004E64AF" w:rsidRDefault="003A6B2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E64AF">
              <w:rPr>
                <w:rFonts w:cstheme="minorHAnsi"/>
                <w:b/>
                <w:sz w:val="24"/>
                <w:szCs w:val="24"/>
                <w:lang w:val="en-US"/>
              </w:rPr>
              <w:t>N</w:t>
            </w:r>
            <w:r w:rsidR="0070001F" w:rsidRPr="004E64AF">
              <w:rPr>
                <w:rFonts w:cstheme="minorHAnsi"/>
                <w:b/>
                <w:sz w:val="24"/>
                <w:szCs w:val="24"/>
                <w:lang w:val="en-US"/>
              </w:rPr>
              <w:t>ame</w:t>
            </w:r>
          </w:p>
          <w:p w14:paraId="6247D9AD" w14:textId="77777777" w:rsidR="003A6B2D" w:rsidRPr="004E64AF" w:rsidRDefault="003A6B2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E64AF">
              <w:rPr>
                <w:rFonts w:cstheme="minorHAnsi"/>
                <w:sz w:val="24"/>
                <w:szCs w:val="24"/>
                <w:lang w:val="en-US"/>
              </w:rPr>
              <w:t>(in full)</w:t>
            </w:r>
          </w:p>
        </w:tc>
        <w:tc>
          <w:tcPr>
            <w:tcW w:w="5495" w:type="dxa"/>
            <w:gridSpan w:val="2"/>
            <w:vAlign w:val="center"/>
          </w:tcPr>
          <w:p w14:paraId="79769E75" w14:textId="77777777" w:rsidR="003A6B2D" w:rsidRPr="004E64AF" w:rsidRDefault="003A6B2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A6B2D" w:rsidRPr="004E64AF" w14:paraId="3452C3EE" w14:textId="77777777" w:rsidTr="00C87B03">
        <w:trPr>
          <w:trHeight w:val="606"/>
        </w:trPr>
        <w:tc>
          <w:tcPr>
            <w:tcW w:w="3567" w:type="dxa"/>
            <w:vAlign w:val="center"/>
          </w:tcPr>
          <w:p w14:paraId="4D630817" w14:textId="77777777" w:rsidR="003A6B2D" w:rsidRPr="004E64AF" w:rsidRDefault="0070001F" w:rsidP="004A49B2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E64AF">
              <w:rPr>
                <w:rFonts w:cstheme="minorHAnsi"/>
                <w:b/>
                <w:sz w:val="24"/>
                <w:szCs w:val="24"/>
                <w:lang w:val="en-US"/>
              </w:rPr>
              <w:t xml:space="preserve">Email </w:t>
            </w:r>
            <w:r w:rsidR="004A49B2" w:rsidRPr="004E64AF">
              <w:rPr>
                <w:rFonts w:cstheme="minorHAnsi"/>
                <w:b/>
                <w:sz w:val="24"/>
                <w:szCs w:val="24"/>
                <w:lang w:val="en-US"/>
              </w:rPr>
              <w:t>a</w:t>
            </w:r>
            <w:r w:rsidRPr="004E64AF">
              <w:rPr>
                <w:rFonts w:cstheme="minorHAnsi"/>
                <w:b/>
                <w:sz w:val="24"/>
                <w:szCs w:val="24"/>
                <w:lang w:val="en-US"/>
              </w:rPr>
              <w:t>ddress</w:t>
            </w:r>
          </w:p>
        </w:tc>
        <w:tc>
          <w:tcPr>
            <w:tcW w:w="5495" w:type="dxa"/>
            <w:gridSpan w:val="2"/>
            <w:vAlign w:val="center"/>
          </w:tcPr>
          <w:p w14:paraId="6B3A3D69" w14:textId="77777777" w:rsidR="003A6B2D" w:rsidRPr="004E64AF" w:rsidRDefault="003A6B2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A6B2D" w:rsidRPr="004E64AF" w14:paraId="354B0126" w14:textId="77777777" w:rsidTr="00C87B03">
        <w:trPr>
          <w:trHeight w:val="623"/>
        </w:trPr>
        <w:tc>
          <w:tcPr>
            <w:tcW w:w="3567" w:type="dxa"/>
            <w:vAlign w:val="center"/>
          </w:tcPr>
          <w:p w14:paraId="663352C2" w14:textId="77777777" w:rsidR="003A6B2D" w:rsidRPr="004E64AF" w:rsidRDefault="003A6B2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E64AF">
              <w:rPr>
                <w:rFonts w:cstheme="minorHAnsi"/>
                <w:b/>
                <w:sz w:val="24"/>
                <w:szCs w:val="24"/>
                <w:lang w:val="en-US"/>
              </w:rPr>
              <w:t>P</w:t>
            </w:r>
            <w:r w:rsidR="0070001F" w:rsidRPr="004E64AF">
              <w:rPr>
                <w:rFonts w:cstheme="minorHAnsi"/>
                <w:b/>
                <w:sz w:val="24"/>
                <w:szCs w:val="24"/>
                <w:lang w:val="en-US"/>
              </w:rPr>
              <w:t>ermanent</w:t>
            </w:r>
            <w:r w:rsidRPr="004E64AF">
              <w:rPr>
                <w:rFonts w:cstheme="minorHAnsi"/>
                <w:b/>
                <w:sz w:val="24"/>
                <w:szCs w:val="24"/>
                <w:lang w:val="en-US"/>
              </w:rPr>
              <w:t>/I</w:t>
            </w:r>
            <w:r w:rsidR="0070001F" w:rsidRPr="004E64AF">
              <w:rPr>
                <w:rFonts w:cstheme="minorHAnsi"/>
                <w:b/>
                <w:sz w:val="24"/>
                <w:szCs w:val="24"/>
                <w:lang w:val="en-US"/>
              </w:rPr>
              <w:t>nstitutional</w:t>
            </w:r>
            <w:r w:rsidR="004E64AF">
              <w:rPr>
                <w:rFonts w:cstheme="minorHAnsi"/>
                <w:b/>
                <w:sz w:val="24"/>
                <w:szCs w:val="24"/>
                <w:lang w:val="en-US"/>
              </w:rPr>
              <w:t xml:space="preserve"> a</w:t>
            </w:r>
            <w:r w:rsidR="0070001F" w:rsidRPr="004E64AF">
              <w:rPr>
                <w:rFonts w:cstheme="minorHAnsi"/>
                <w:b/>
                <w:sz w:val="24"/>
                <w:szCs w:val="24"/>
                <w:lang w:val="en-US"/>
              </w:rPr>
              <w:t>ddress</w:t>
            </w:r>
            <w:r w:rsidR="004E64AF">
              <w:rPr>
                <w:rFonts w:cstheme="minorHAnsi"/>
                <w:b/>
                <w:sz w:val="24"/>
                <w:szCs w:val="24"/>
                <w:lang w:val="en-US"/>
              </w:rPr>
              <w:t xml:space="preserve"> and phone number</w:t>
            </w:r>
          </w:p>
          <w:p w14:paraId="59FAB963" w14:textId="77777777" w:rsidR="003A6B2D" w:rsidRPr="004E64AF" w:rsidRDefault="004A49B2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E64AF">
              <w:rPr>
                <w:rFonts w:cstheme="minorHAnsi"/>
                <w:sz w:val="24"/>
                <w:szCs w:val="24"/>
                <w:lang w:val="en-US"/>
              </w:rPr>
              <w:t>(Including Post code/Zip c</w:t>
            </w:r>
            <w:r w:rsidR="003A6B2D" w:rsidRPr="004E64AF">
              <w:rPr>
                <w:rFonts w:cstheme="minorHAnsi"/>
                <w:sz w:val="24"/>
                <w:szCs w:val="24"/>
                <w:lang w:val="en-US"/>
              </w:rPr>
              <w:t>ode)</w:t>
            </w:r>
          </w:p>
        </w:tc>
        <w:tc>
          <w:tcPr>
            <w:tcW w:w="5495" w:type="dxa"/>
            <w:gridSpan w:val="2"/>
            <w:vAlign w:val="center"/>
          </w:tcPr>
          <w:p w14:paraId="02A6EDCD" w14:textId="77777777" w:rsidR="003A6B2D" w:rsidRPr="004E64AF" w:rsidRDefault="003A6B2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58FD74FD" w14:textId="77777777" w:rsidR="003A6B2D" w:rsidRPr="004E64AF" w:rsidRDefault="003A6B2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0E7DEB80" w14:textId="77777777" w:rsidR="003A6B2D" w:rsidRPr="004E64AF" w:rsidRDefault="003A6B2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0FC052F6" w14:textId="77777777" w:rsidR="003A6B2D" w:rsidRPr="004E64AF" w:rsidRDefault="003A6B2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603B6974" w14:textId="77777777" w:rsidR="003A6B2D" w:rsidRPr="004E64AF" w:rsidRDefault="003A6B2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624968EC" w14:textId="77777777" w:rsidR="003A6B2D" w:rsidRPr="004E64AF" w:rsidRDefault="003A6B2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A6B2D" w:rsidRPr="004E64AF" w14:paraId="5E74C575" w14:textId="77777777" w:rsidTr="00C87B03">
        <w:trPr>
          <w:trHeight w:val="623"/>
        </w:trPr>
        <w:tc>
          <w:tcPr>
            <w:tcW w:w="3567" w:type="dxa"/>
            <w:vAlign w:val="center"/>
          </w:tcPr>
          <w:p w14:paraId="1977D95C" w14:textId="77777777" w:rsidR="003A6B2D" w:rsidRPr="004E64AF" w:rsidRDefault="003A6B2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E64AF">
              <w:rPr>
                <w:rFonts w:cstheme="minorHAnsi"/>
                <w:b/>
                <w:sz w:val="24"/>
                <w:szCs w:val="24"/>
                <w:lang w:val="en-US"/>
              </w:rPr>
              <w:t>D</w:t>
            </w:r>
            <w:r w:rsidR="004A49B2" w:rsidRPr="004E64AF">
              <w:rPr>
                <w:rFonts w:cstheme="minorHAnsi"/>
                <w:b/>
                <w:sz w:val="24"/>
                <w:szCs w:val="24"/>
                <w:lang w:val="en-US"/>
              </w:rPr>
              <w:t>ate</w:t>
            </w:r>
            <w:r w:rsidRPr="004E64AF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4A49B2" w:rsidRPr="004E64AF">
              <w:rPr>
                <w:rFonts w:cstheme="minorHAnsi"/>
                <w:b/>
                <w:sz w:val="24"/>
                <w:szCs w:val="24"/>
                <w:lang w:val="en-US"/>
              </w:rPr>
              <w:t>and</w:t>
            </w:r>
            <w:r w:rsidRPr="004E64AF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4A49B2" w:rsidRPr="004E64AF">
              <w:rPr>
                <w:rFonts w:cstheme="minorHAnsi"/>
                <w:b/>
                <w:sz w:val="24"/>
                <w:szCs w:val="24"/>
                <w:lang w:val="en-US"/>
              </w:rPr>
              <w:t>place of birth</w:t>
            </w:r>
          </w:p>
          <w:p w14:paraId="25DA6DFF" w14:textId="77777777" w:rsidR="003A6B2D" w:rsidRPr="004E64AF" w:rsidRDefault="003A6B2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E64AF">
              <w:rPr>
                <w:rFonts w:cstheme="minorHAnsi"/>
                <w:sz w:val="24"/>
                <w:szCs w:val="24"/>
                <w:lang w:val="en-US"/>
              </w:rPr>
              <w:t>(dd/mm/yyyy)</w:t>
            </w:r>
          </w:p>
        </w:tc>
        <w:tc>
          <w:tcPr>
            <w:tcW w:w="5495" w:type="dxa"/>
            <w:gridSpan w:val="2"/>
            <w:vAlign w:val="center"/>
          </w:tcPr>
          <w:p w14:paraId="47BAA5BB" w14:textId="77777777" w:rsidR="003A6B2D" w:rsidRPr="004E64AF" w:rsidRDefault="003A6B2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A6B2D" w:rsidRPr="004E64AF" w14:paraId="5ABEB0D9" w14:textId="77777777" w:rsidTr="00C87B03">
        <w:trPr>
          <w:trHeight w:val="623"/>
        </w:trPr>
        <w:tc>
          <w:tcPr>
            <w:tcW w:w="3567" w:type="dxa"/>
            <w:vAlign w:val="center"/>
          </w:tcPr>
          <w:p w14:paraId="40C80121" w14:textId="77777777" w:rsidR="003A6B2D" w:rsidRPr="004E64AF" w:rsidRDefault="003A6B2D" w:rsidP="004A49B2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E64AF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4A49B2" w:rsidRPr="004E64AF">
              <w:rPr>
                <w:rFonts w:cstheme="minorHAnsi"/>
                <w:b/>
                <w:sz w:val="24"/>
                <w:szCs w:val="24"/>
                <w:lang w:val="en-US"/>
              </w:rPr>
              <w:t>itizenship</w:t>
            </w:r>
            <w:r w:rsidR="00BE49DD" w:rsidRPr="004E64AF">
              <w:rPr>
                <w:rFonts w:cstheme="minorHAnsi"/>
                <w:b/>
                <w:sz w:val="24"/>
                <w:szCs w:val="24"/>
                <w:lang w:val="en-US"/>
              </w:rPr>
              <w:t>/Nationality</w:t>
            </w:r>
          </w:p>
        </w:tc>
        <w:tc>
          <w:tcPr>
            <w:tcW w:w="5495" w:type="dxa"/>
            <w:gridSpan w:val="2"/>
            <w:vAlign w:val="center"/>
          </w:tcPr>
          <w:p w14:paraId="53E030D8" w14:textId="77777777" w:rsidR="003A6B2D" w:rsidRPr="004E64AF" w:rsidRDefault="003A6B2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A6B2D" w:rsidRPr="004E64AF" w14:paraId="747CF441" w14:textId="77777777" w:rsidTr="00C87B03">
        <w:trPr>
          <w:trHeight w:val="623"/>
        </w:trPr>
        <w:tc>
          <w:tcPr>
            <w:tcW w:w="3567" w:type="dxa"/>
            <w:vAlign w:val="center"/>
          </w:tcPr>
          <w:p w14:paraId="609361A0" w14:textId="77777777" w:rsidR="003A6B2D" w:rsidRPr="004E64AF" w:rsidRDefault="00BE49DD" w:rsidP="005D079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E64AF">
              <w:rPr>
                <w:rFonts w:cstheme="minorHAnsi"/>
                <w:b/>
                <w:sz w:val="24"/>
                <w:szCs w:val="24"/>
                <w:lang w:val="en-US"/>
              </w:rPr>
              <w:t>University graduated</w:t>
            </w:r>
          </w:p>
        </w:tc>
        <w:tc>
          <w:tcPr>
            <w:tcW w:w="5495" w:type="dxa"/>
            <w:gridSpan w:val="2"/>
            <w:vAlign w:val="center"/>
          </w:tcPr>
          <w:p w14:paraId="11152D71" w14:textId="77777777" w:rsidR="003A6B2D" w:rsidRPr="004E64AF" w:rsidRDefault="003A6B2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D0799" w:rsidRPr="004E64AF" w14:paraId="4098A105" w14:textId="77777777" w:rsidTr="00C87B03">
        <w:trPr>
          <w:trHeight w:val="623"/>
        </w:trPr>
        <w:tc>
          <w:tcPr>
            <w:tcW w:w="3567" w:type="dxa"/>
            <w:vAlign w:val="center"/>
          </w:tcPr>
          <w:p w14:paraId="78B36842" w14:textId="77777777" w:rsidR="005D0799" w:rsidRPr="004E64AF" w:rsidRDefault="0074643E" w:rsidP="0074643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E64AF">
              <w:rPr>
                <w:rFonts w:cstheme="minorHAnsi"/>
                <w:b/>
                <w:sz w:val="24"/>
                <w:szCs w:val="24"/>
                <w:lang w:val="en-US"/>
              </w:rPr>
              <w:t>Please indicate if you have any disabling conditions</w:t>
            </w:r>
          </w:p>
        </w:tc>
        <w:tc>
          <w:tcPr>
            <w:tcW w:w="5495" w:type="dxa"/>
            <w:gridSpan w:val="2"/>
            <w:vAlign w:val="center"/>
          </w:tcPr>
          <w:p w14:paraId="15B3958E" w14:textId="77777777" w:rsidR="007A45F8" w:rsidRPr="004E64AF" w:rsidRDefault="007A45F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E64AF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</w:p>
          <w:p w14:paraId="257D1984" w14:textId="77777777" w:rsidR="007A45F8" w:rsidRPr="004E64AF" w:rsidRDefault="007A45F8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4B48A7E2" w14:textId="77777777" w:rsidR="007A45F8" w:rsidRPr="004E64AF" w:rsidRDefault="007A45F8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3D5D5527" w14:textId="77777777" w:rsidR="007A45F8" w:rsidRPr="004E64AF" w:rsidRDefault="007A45F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3A660D37" w14:textId="77777777" w:rsidR="003A6B2D" w:rsidRPr="004E64AF" w:rsidRDefault="003A6B2D">
      <w:pPr>
        <w:rPr>
          <w:rFonts w:cstheme="minorHAnsi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0799" w:rsidRPr="004E64AF" w14:paraId="5512C3D4" w14:textId="77777777" w:rsidTr="005D0799">
        <w:tc>
          <w:tcPr>
            <w:tcW w:w="9062" w:type="dxa"/>
          </w:tcPr>
          <w:p w14:paraId="7815CCFF" w14:textId="77777777" w:rsidR="005D0799" w:rsidRPr="004E64AF" w:rsidRDefault="005D079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766408E" w14:textId="77777777" w:rsidR="005D0799" w:rsidRPr="004E64AF" w:rsidRDefault="005D079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E64AF">
              <w:rPr>
                <w:rFonts w:cstheme="minorHAnsi"/>
                <w:b/>
                <w:sz w:val="24"/>
                <w:szCs w:val="24"/>
                <w:lang w:val="en-US"/>
              </w:rPr>
              <w:t>Please indicate which Fellowship you wish to apply for:</w:t>
            </w:r>
          </w:p>
          <w:p w14:paraId="28C77369" w14:textId="77777777" w:rsidR="005D0799" w:rsidRPr="004E64AF" w:rsidRDefault="005D079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E64AF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3AB4C2" wp14:editId="483552CA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162560</wp:posOffset>
                      </wp:positionV>
                      <wp:extent cx="180975" cy="19050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C1411" id="Dikdörtgen 4" o:spid="_x0000_s1026" style="position:absolute;margin-left:169.15pt;margin-top:12.8pt;width:14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" filled="f" strokecolor="black [3213]" strokeweight="1pt"/>
                  </w:pict>
                </mc:Fallback>
              </mc:AlternateContent>
            </w:r>
          </w:p>
          <w:p w14:paraId="06A3454F" w14:textId="77777777" w:rsidR="009C4831" w:rsidRPr="004E64AF" w:rsidRDefault="009112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E64AF">
              <w:rPr>
                <w:rFonts w:cstheme="minorHAnsi"/>
                <w:b/>
                <w:sz w:val="24"/>
                <w:szCs w:val="24"/>
                <w:lang w:val="en-US"/>
              </w:rPr>
              <w:t>Institutional Fellowship Program</w:t>
            </w:r>
            <w:r w:rsidR="00C87B03" w:rsidRPr="004E64AF">
              <w:rPr>
                <w:rFonts w:cstheme="minorHAnsi"/>
                <w:b/>
                <w:sz w:val="24"/>
                <w:szCs w:val="24"/>
                <w:lang w:val="en-US"/>
              </w:rPr>
              <w:t xml:space="preserve">          </w:t>
            </w:r>
          </w:p>
          <w:p w14:paraId="40A6AA16" w14:textId="77777777" w:rsidR="005D0799" w:rsidRPr="004E64AF" w:rsidRDefault="005D079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54D7E548" w14:textId="77777777" w:rsidR="005D0799" w:rsidRPr="004E64AF" w:rsidRDefault="005D079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E64AF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B5E0D5" wp14:editId="1C7F0FDE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-1270</wp:posOffset>
                      </wp:positionV>
                      <wp:extent cx="180975" cy="19050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FCA83" id="Dikdörtgen 5" o:spid="_x0000_s1026" style="position:absolute;margin-left:169.95pt;margin-top:-.1pt;width:14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" filled="f" strokecolor="black [3213]" strokeweight="1pt"/>
                  </w:pict>
                </mc:Fallback>
              </mc:AlternateContent>
            </w:r>
            <w:r w:rsidR="0091120C" w:rsidRPr="004E64AF">
              <w:rPr>
                <w:rFonts w:cstheme="minorHAnsi"/>
                <w:b/>
                <w:sz w:val="24"/>
                <w:szCs w:val="24"/>
                <w:lang w:val="en-US"/>
              </w:rPr>
              <w:t>Individual</w:t>
            </w:r>
            <w:r w:rsidRPr="004E64AF">
              <w:rPr>
                <w:rFonts w:cstheme="minorHAnsi"/>
                <w:b/>
                <w:sz w:val="24"/>
                <w:szCs w:val="24"/>
                <w:lang w:val="en-US"/>
              </w:rPr>
              <w:t xml:space="preserve"> Fellow</w:t>
            </w:r>
            <w:r w:rsidR="0091120C" w:rsidRPr="004E64AF">
              <w:rPr>
                <w:rFonts w:cstheme="minorHAnsi"/>
                <w:b/>
                <w:sz w:val="24"/>
                <w:szCs w:val="24"/>
                <w:lang w:val="en-US"/>
              </w:rPr>
              <w:t>ship Program</w:t>
            </w:r>
          </w:p>
          <w:p w14:paraId="7983EC72" w14:textId="77777777" w:rsidR="005D0799" w:rsidRPr="004E64AF" w:rsidRDefault="005D079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E64A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5D0799" w:rsidRPr="004E64AF" w14:paraId="39798700" w14:textId="77777777" w:rsidTr="005D0799">
        <w:tc>
          <w:tcPr>
            <w:tcW w:w="9062" w:type="dxa"/>
          </w:tcPr>
          <w:p w14:paraId="4BEF83F1" w14:textId="77777777" w:rsidR="005D0799" w:rsidRPr="004E64AF" w:rsidRDefault="00DB7BA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Proposed dates of visit</w:t>
            </w:r>
            <w:r w:rsidR="005D0799" w:rsidRPr="004E64AF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14:paraId="3EA58BEB" w14:textId="77777777" w:rsidR="00E31FB4" w:rsidRPr="004E64AF" w:rsidRDefault="00E31FB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6FF58844" w14:textId="77777777" w:rsidR="00E31FB4" w:rsidRPr="004E64AF" w:rsidRDefault="00E31FB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5D0799" w:rsidRPr="004E64AF" w14:paraId="47FB97AC" w14:textId="77777777" w:rsidTr="005D0799">
        <w:tc>
          <w:tcPr>
            <w:tcW w:w="9062" w:type="dxa"/>
          </w:tcPr>
          <w:p w14:paraId="063CCCDE" w14:textId="77777777" w:rsidR="005D0799" w:rsidRPr="004E64AF" w:rsidRDefault="00C87B0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E64AF">
              <w:rPr>
                <w:rFonts w:cstheme="minorHAnsi"/>
                <w:b/>
                <w:sz w:val="24"/>
                <w:szCs w:val="24"/>
                <w:lang w:val="en-US"/>
              </w:rPr>
              <w:t>Title of research</w:t>
            </w:r>
            <w:r w:rsidR="005D0799" w:rsidRPr="004E64AF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14:paraId="658C0729" w14:textId="77777777" w:rsidR="005D0799" w:rsidRPr="004E64AF" w:rsidRDefault="005D079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5D0799" w:rsidRPr="004E64AF" w14:paraId="52BD8B6A" w14:textId="77777777" w:rsidTr="005D0799">
        <w:tc>
          <w:tcPr>
            <w:tcW w:w="9062" w:type="dxa"/>
          </w:tcPr>
          <w:p w14:paraId="19F66AEB" w14:textId="77777777" w:rsidR="005D0799" w:rsidRPr="004E64AF" w:rsidRDefault="005D079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E64AF">
              <w:rPr>
                <w:rFonts w:cstheme="minorHAnsi"/>
                <w:b/>
                <w:sz w:val="24"/>
                <w:szCs w:val="24"/>
                <w:lang w:val="en-US"/>
              </w:rPr>
              <w:t xml:space="preserve">In what ways do you feel being at Anadolu </w:t>
            </w:r>
            <w:r w:rsidR="00F144C7" w:rsidRPr="004E64AF">
              <w:rPr>
                <w:rFonts w:cstheme="minorHAnsi"/>
                <w:b/>
                <w:sz w:val="24"/>
                <w:szCs w:val="24"/>
                <w:lang w:val="en-US"/>
              </w:rPr>
              <w:t xml:space="preserve">University </w:t>
            </w:r>
            <w:r w:rsidRPr="004E64AF">
              <w:rPr>
                <w:rFonts w:cstheme="minorHAnsi"/>
                <w:b/>
                <w:sz w:val="24"/>
                <w:szCs w:val="24"/>
                <w:lang w:val="en-US"/>
              </w:rPr>
              <w:t xml:space="preserve">will contribute </w:t>
            </w:r>
            <w:r w:rsidR="00244E15" w:rsidRPr="004E64AF">
              <w:rPr>
                <w:rFonts w:cstheme="minorHAnsi"/>
                <w:b/>
                <w:sz w:val="24"/>
                <w:szCs w:val="24"/>
                <w:lang w:val="en-US"/>
              </w:rPr>
              <w:t xml:space="preserve">to </w:t>
            </w:r>
            <w:r w:rsidRPr="004E64AF">
              <w:rPr>
                <w:rFonts w:cstheme="minorHAnsi"/>
                <w:b/>
                <w:sz w:val="24"/>
                <w:szCs w:val="24"/>
                <w:lang w:val="en-US"/>
              </w:rPr>
              <w:t>your research?</w:t>
            </w:r>
          </w:p>
          <w:p w14:paraId="1D706D26" w14:textId="77777777" w:rsidR="005D0799" w:rsidRPr="004E64AF" w:rsidRDefault="005D079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7D1811FC" w14:textId="77777777" w:rsidR="005D0799" w:rsidRPr="004E64AF" w:rsidRDefault="005D079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1F76DFD1" w14:textId="77777777" w:rsidR="005D0799" w:rsidRPr="004E64AF" w:rsidRDefault="005D079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2E7524BA" w14:textId="77777777" w:rsidR="005D0799" w:rsidRPr="004E64AF" w:rsidRDefault="005D079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5F0EB834" w14:textId="77777777" w:rsidR="005D0799" w:rsidRPr="004E64AF" w:rsidRDefault="005D079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5D0799" w:rsidRPr="004E64AF" w14:paraId="765AC879" w14:textId="77777777" w:rsidTr="005D0799">
        <w:tc>
          <w:tcPr>
            <w:tcW w:w="9062" w:type="dxa"/>
          </w:tcPr>
          <w:p w14:paraId="4C9A4A42" w14:textId="77777777" w:rsidR="008132B8" w:rsidRPr="00283522" w:rsidRDefault="008132B8" w:rsidP="008132B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E64AF">
              <w:rPr>
                <w:rFonts w:cstheme="minorHAnsi"/>
                <w:b/>
                <w:sz w:val="24"/>
                <w:szCs w:val="24"/>
                <w:lang w:val="en-US"/>
              </w:rPr>
              <w:t xml:space="preserve">Name and contact details of two academic referees </w:t>
            </w:r>
            <w:r w:rsidRPr="00283522">
              <w:rPr>
                <w:rFonts w:cstheme="minorHAnsi"/>
                <w:sz w:val="24"/>
                <w:szCs w:val="24"/>
                <w:lang w:val="en-US"/>
              </w:rPr>
              <w:t xml:space="preserve">(For </w:t>
            </w:r>
            <w:r w:rsidR="00283522">
              <w:rPr>
                <w:rFonts w:cstheme="minorHAnsi"/>
                <w:sz w:val="24"/>
                <w:szCs w:val="24"/>
                <w:lang w:val="en-US"/>
              </w:rPr>
              <w:t xml:space="preserve">the </w:t>
            </w:r>
            <w:r w:rsidRPr="00283522">
              <w:rPr>
                <w:rFonts w:cstheme="minorHAnsi"/>
                <w:sz w:val="24"/>
                <w:szCs w:val="24"/>
                <w:lang w:val="en-US"/>
              </w:rPr>
              <w:t>Individual Fellowship</w:t>
            </w:r>
            <w:r w:rsidR="0034742C" w:rsidRPr="0028352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83522">
              <w:rPr>
                <w:rFonts w:cstheme="minorHAnsi"/>
                <w:sz w:val="24"/>
                <w:szCs w:val="24"/>
                <w:lang w:val="en-US"/>
              </w:rPr>
              <w:t xml:space="preserve">applicants </w:t>
            </w:r>
            <w:r w:rsidRPr="00283522">
              <w:rPr>
                <w:rFonts w:cstheme="minorHAnsi"/>
                <w:sz w:val="24"/>
                <w:szCs w:val="24"/>
                <w:lang w:val="en-US"/>
              </w:rPr>
              <w:t>only):</w:t>
            </w:r>
          </w:p>
          <w:p w14:paraId="561F9D44" w14:textId="77777777" w:rsidR="005D0799" w:rsidRPr="004E64AF" w:rsidRDefault="005D079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15E12AFF" w14:textId="77777777" w:rsidR="005D0799" w:rsidRPr="004E64AF" w:rsidRDefault="005D079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7A3B44B0" w14:textId="77777777" w:rsidR="005D0799" w:rsidRPr="004E64AF" w:rsidRDefault="005D079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4EC6FBCA" w14:textId="77777777" w:rsidR="005D0799" w:rsidRPr="004E64AF" w:rsidRDefault="005D079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42B644EE" w14:textId="77777777" w:rsidR="005D0799" w:rsidRPr="004E64AF" w:rsidRDefault="005D079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657F426A" w14:textId="77777777" w:rsidR="005D0799" w:rsidRPr="004E64AF" w:rsidRDefault="005D079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5E23C22F" w14:textId="77777777" w:rsidR="005D0799" w:rsidRPr="004E64AF" w:rsidRDefault="005D079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1CDD7193" w14:textId="77777777" w:rsidR="005D0799" w:rsidRPr="004E64AF" w:rsidRDefault="005D079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E31FB4" w:rsidRPr="004E64AF" w14:paraId="4AECAFBF" w14:textId="77777777" w:rsidTr="005D0799">
        <w:tc>
          <w:tcPr>
            <w:tcW w:w="9062" w:type="dxa"/>
          </w:tcPr>
          <w:p w14:paraId="13C9D361" w14:textId="77777777" w:rsidR="00E31FB4" w:rsidRPr="004E64AF" w:rsidRDefault="00E31FB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E64AF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</w:p>
          <w:p w14:paraId="40BEE8CF" w14:textId="77777777" w:rsidR="00CC588B" w:rsidRPr="004E64AF" w:rsidRDefault="00244E15" w:rsidP="009112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E64AF">
              <w:rPr>
                <w:rFonts w:cstheme="minorHAnsi"/>
                <w:b/>
                <w:sz w:val="24"/>
                <w:szCs w:val="24"/>
                <w:lang w:val="en-US"/>
              </w:rPr>
              <w:t>Please enclose the following documents</w:t>
            </w:r>
            <w:r w:rsidR="00063CD8">
              <w:rPr>
                <w:rFonts w:cstheme="minorHAnsi"/>
                <w:b/>
                <w:sz w:val="24"/>
                <w:szCs w:val="24"/>
                <w:lang w:val="en-US"/>
              </w:rPr>
              <w:t xml:space="preserve"> to your application</w:t>
            </w:r>
            <w:r w:rsidR="00CC588B" w:rsidRPr="004E64AF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</w:p>
          <w:p w14:paraId="76F62C5B" w14:textId="77777777" w:rsidR="00244E15" w:rsidRPr="004E64AF" w:rsidRDefault="00244E15" w:rsidP="009112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5D10931F" w14:textId="77777777" w:rsidR="0091120C" w:rsidRPr="00283522" w:rsidRDefault="0091120C" w:rsidP="00CB0185">
            <w:pPr>
              <w:pStyle w:val="ListeParagraf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83522">
              <w:rPr>
                <w:rFonts w:cstheme="minorHAnsi"/>
                <w:b/>
                <w:sz w:val="24"/>
                <w:szCs w:val="24"/>
                <w:lang w:val="en-US"/>
              </w:rPr>
              <w:t>CV including publications</w:t>
            </w:r>
            <w:r w:rsidR="00CC588B" w:rsidRPr="00283522">
              <w:rPr>
                <w:rFonts w:cstheme="minorHAnsi"/>
                <w:b/>
                <w:sz w:val="24"/>
                <w:szCs w:val="24"/>
                <w:lang w:val="en-US"/>
              </w:rPr>
              <w:t>, collaborations and activities</w:t>
            </w:r>
          </w:p>
          <w:p w14:paraId="5FE8F409" w14:textId="77777777" w:rsidR="00244E15" w:rsidRPr="00283522" w:rsidRDefault="00244E15" w:rsidP="00CB0185">
            <w:pPr>
              <w:pStyle w:val="ListeParagraf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83522">
              <w:rPr>
                <w:rFonts w:cstheme="minorHAnsi"/>
                <w:b/>
                <w:sz w:val="24"/>
                <w:szCs w:val="24"/>
                <w:lang w:val="en-US"/>
              </w:rPr>
              <w:t>Letter of intent</w:t>
            </w:r>
          </w:p>
          <w:p w14:paraId="06E6ED11" w14:textId="77777777" w:rsidR="0091120C" w:rsidRPr="00283522" w:rsidRDefault="0091120C" w:rsidP="00CB0185">
            <w:pPr>
              <w:pStyle w:val="ListeParagraf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sz w:val="24"/>
                <w:szCs w:val="24"/>
                <w:lang w:val="en-US"/>
              </w:rPr>
            </w:pPr>
            <w:r w:rsidRPr="00283522">
              <w:rPr>
                <w:rFonts w:cstheme="minorHAnsi"/>
                <w:b/>
                <w:sz w:val="24"/>
                <w:szCs w:val="24"/>
                <w:lang w:val="en-US"/>
              </w:rPr>
              <w:t>Resea</w:t>
            </w:r>
            <w:r w:rsidR="00F367AF">
              <w:rPr>
                <w:rFonts w:cstheme="minorHAnsi"/>
                <w:b/>
                <w:sz w:val="24"/>
                <w:szCs w:val="24"/>
                <w:lang w:val="en-US"/>
              </w:rPr>
              <w:t>r</w:t>
            </w:r>
            <w:r w:rsidRPr="00283522">
              <w:rPr>
                <w:rFonts w:cstheme="minorHAnsi"/>
                <w:b/>
                <w:sz w:val="24"/>
                <w:szCs w:val="24"/>
                <w:lang w:val="en-US"/>
              </w:rPr>
              <w:t>ch Proposal</w:t>
            </w:r>
            <w:r w:rsidRPr="00283522">
              <w:rPr>
                <w:rFonts w:cstheme="minorHAnsi"/>
                <w:sz w:val="24"/>
                <w:szCs w:val="24"/>
                <w:lang w:val="en-US"/>
              </w:rPr>
              <w:t xml:space="preserve"> (</w:t>
            </w:r>
            <w:r w:rsidR="00CC588B" w:rsidRPr="00283522">
              <w:rPr>
                <w:rFonts w:cstheme="minorHAnsi"/>
                <w:sz w:val="24"/>
                <w:szCs w:val="24"/>
                <w:lang w:val="en-US"/>
              </w:rPr>
              <w:t>2-3 pages explaining the research problem, research questions, and expected results</w:t>
            </w:r>
            <w:r w:rsidRPr="00283522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14:paraId="642158F3" w14:textId="77777777" w:rsidR="000119EE" w:rsidRPr="004508D7" w:rsidRDefault="000119EE" w:rsidP="000119EE">
            <w:pPr>
              <w:pStyle w:val="ListeParagraf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sz w:val="24"/>
                <w:szCs w:val="24"/>
                <w:lang w:val="en-US"/>
              </w:rPr>
            </w:pPr>
            <w:r w:rsidRPr="004508D7">
              <w:rPr>
                <w:rFonts w:cstheme="minorHAnsi"/>
                <w:b/>
                <w:sz w:val="24"/>
                <w:szCs w:val="24"/>
                <w:lang w:val="en-US"/>
              </w:rPr>
              <w:t xml:space="preserve">Letter of nomination from the home institution signed by the President/Rector/ Chancellor/Vice-Chancellor </w:t>
            </w:r>
            <w:r w:rsidRPr="008D21E1">
              <w:rPr>
                <w:rFonts w:cstheme="minorHAnsi"/>
                <w:sz w:val="24"/>
                <w:szCs w:val="24"/>
                <w:lang w:val="en-US"/>
              </w:rPr>
              <w:t>(</w:t>
            </w:r>
            <w:r w:rsidRPr="004508D7">
              <w:rPr>
                <w:rFonts w:cstheme="minorHAnsi"/>
                <w:sz w:val="24"/>
                <w:szCs w:val="24"/>
                <w:lang w:val="en-US"/>
              </w:rPr>
              <w:t>For the Institutional Fellowship applicants only)</w:t>
            </w:r>
          </w:p>
          <w:p w14:paraId="6E5E4FD2" w14:textId="77777777" w:rsidR="00E31FB4" w:rsidRPr="004E64AF" w:rsidRDefault="00E31FB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33291A8F" w14:textId="77777777" w:rsidR="00E31FB4" w:rsidRPr="004E64AF" w:rsidRDefault="00E31FB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14:paraId="751F1D62" w14:textId="77777777" w:rsidR="005D0799" w:rsidRPr="004E64AF" w:rsidRDefault="005D0799">
      <w:pPr>
        <w:rPr>
          <w:rFonts w:cstheme="minorHAnsi"/>
          <w:sz w:val="24"/>
          <w:szCs w:val="24"/>
          <w:lang w:val="en-US"/>
        </w:rPr>
      </w:pPr>
    </w:p>
    <w:p w14:paraId="45B72120" w14:textId="77777777" w:rsidR="00283522" w:rsidRDefault="00E31FB4" w:rsidP="00283522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4E64AF">
        <w:rPr>
          <w:rFonts w:cstheme="minorHAnsi"/>
          <w:sz w:val="24"/>
          <w:szCs w:val="24"/>
          <w:lang w:val="en-US"/>
        </w:rPr>
        <w:t xml:space="preserve">Please return to  </w:t>
      </w:r>
    </w:p>
    <w:p w14:paraId="1D7EB174" w14:textId="683D5F5F" w:rsidR="00E31FB4" w:rsidRPr="004E64AF" w:rsidRDefault="0095485C" w:rsidP="00283522">
      <w:pPr>
        <w:spacing w:after="0" w:line="240" w:lineRule="auto"/>
        <w:rPr>
          <w:rFonts w:cstheme="minorHAnsi"/>
          <w:sz w:val="24"/>
          <w:szCs w:val="24"/>
          <w:lang w:val="en-US"/>
        </w:rPr>
      </w:pPr>
      <w:hyperlink r:id="rId8" w:history="1">
        <w:r w:rsidR="006B0E4C" w:rsidRPr="0067005B">
          <w:rPr>
            <w:rStyle w:val="Kpr"/>
            <w:rFonts w:cstheme="minorHAnsi"/>
            <w:sz w:val="24"/>
            <w:szCs w:val="24"/>
            <w:lang w:val="en-US"/>
          </w:rPr>
          <w:t>fellowships@anadolu.edu.tr</w:t>
        </w:r>
      </w:hyperlink>
      <w:r w:rsidR="00283522">
        <w:rPr>
          <w:rFonts w:cstheme="minorHAnsi"/>
          <w:sz w:val="24"/>
          <w:szCs w:val="24"/>
          <w:lang w:val="en-US"/>
        </w:rPr>
        <w:t xml:space="preserve"> </w:t>
      </w:r>
    </w:p>
    <w:p w14:paraId="206A670A" w14:textId="77777777" w:rsidR="00E31FB4" w:rsidRPr="004E64AF" w:rsidRDefault="00E31FB4" w:rsidP="00283522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CFFB171" w14:textId="77777777" w:rsidR="00E31FB4" w:rsidRPr="004E64AF" w:rsidRDefault="00E31FB4" w:rsidP="00283522">
      <w:pPr>
        <w:spacing w:after="0" w:line="240" w:lineRule="auto"/>
        <w:rPr>
          <w:rFonts w:cstheme="minorHAnsi"/>
          <w:i/>
          <w:sz w:val="24"/>
          <w:szCs w:val="24"/>
          <w:lang w:val="en-US"/>
        </w:rPr>
      </w:pPr>
      <w:r w:rsidRPr="004E64AF">
        <w:rPr>
          <w:rFonts w:cstheme="minorHAnsi"/>
          <w:i/>
          <w:sz w:val="24"/>
          <w:szCs w:val="24"/>
          <w:lang w:val="en-US"/>
        </w:rPr>
        <w:t>Anadolu University</w:t>
      </w:r>
    </w:p>
    <w:p w14:paraId="6847087A" w14:textId="77777777" w:rsidR="00E31FB4" w:rsidRPr="004E64AF" w:rsidRDefault="00283522" w:rsidP="00283522">
      <w:pPr>
        <w:spacing w:after="0" w:line="240" w:lineRule="auto"/>
        <w:rPr>
          <w:rFonts w:cstheme="minorHAnsi"/>
          <w:i/>
          <w:sz w:val="24"/>
          <w:szCs w:val="24"/>
          <w:lang w:val="en-US"/>
        </w:rPr>
      </w:pPr>
      <w:r>
        <w:rPr>
          <w:rFonts w:cstheme="minorHAnsi"/>
          <w:i/>
          <w:sz w:val="24"/>
          <w:szCs w:val="24"/>
          <w:lang w:val="en-US"/>
        </w:rPr>
        <w:t>Open Education Faculty</w:t>
      </w:r>
    </w:p>
    <w:p w14:paraId="081D14A7" w14:textId="77777777" w:rsidR="00E31FB4" w:rsidRPr="004E64AF" w:rsidRDefault="00E31FB4" w:rsidP="00283522">
      <w:pPr>
        <w:spacing w:after="0" w:line="240" w:lineRule="auto"/>
        <w:rPr>
          <w:rFonts w:cstheme="minorHAnsi"/>
          <w:i/>
          <w:sz w:val="24"/>
          <w:szCs w:val="24"/>
          <w:lang w:val="en-US"/>
        </w:rPr>
      </w:pPr>
      <w:r w:rsidRPr="004E64AF">
        <w:rPr>
          <w:rFonts w:cstheme="minorHAnsi"/>
          <w:i/>
          <w:sz w:val="24"/>
          <w:szCs w:val="24"/>
          <w:lang w:val="en-US"/>
        </w:rPr>
        <w:t>26470 Tepebasi</w:t>
      </w:r>
    </w:p>
    <w:p w14:paraId="5EAE0676" w14:textId="77777777" w:rsidR="00E31FB4" w:rsidRPr="004E64AF" w:rsidRDefault="00E31FB4">
      <w:pPr>
        <w:rPr>
          <w:rFonts w:cstheme="minorHAnsi"/>
          <w:i/>
          <w:sz w:val="24"/>
          <w:szCs w:val="24"/>
          <w:lang w:val="en-US"/>
        </w:rPr>
      </w:pPr>
      <w:r w:rsidRPr="004E64AF">
        <w:rPr>
          <w:rFonts w:cstheme="minorHAnsi"/>
          <w:i/>
          <w:sz w:val="24"/>
          <w:szCs w:val="24"/>
          <w:lang w:val="en-US"/>
        </w:rPr>
        <w:t>Eskisehir</w:t>
      </w:r>
      <w:r w:rsidR="00283522">
        <w:rPr>
          <w:rFonts w:cstheme="minorHAnsi"/>
          <w:i/>
          <w:sz w:val="24"/>
          <w:szCs w:val="24"/>
          <w:lang w:val="en-US"/>
        </w:rPr>
        <w:t>/</w:t>
      </w:r>
      <w:r w:rsidRPr="004E64AF">
        <w:rPr>
          <w:rFonts w:cstheme="minorHAnsi"/>
          <w:i/>
          <w:sz w:val="24"/>
          <w:szCs w:val="24"/>
          <w:lang w:val="en-US"/>
        </w:rPr>
        <w:t>Turkiye</w:t>
      </w:r>
    </w:p>
    <w:sectPr w:rsidR="00E31FB4" w:rsidRPr="004E64AF" w:rsidSect="005D0799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4F45" w14:textId="77777777" w:rsidR="0041407C" w:rsidRDefault="0041407C" w:rsidP="005D0799">
      <w:pPr>
        <w:spacing w:after="0" w:line="240" w:lineRule="auto"/>
      </w:pPr>
      <w:r>
        <w:separator/>
      </w:r>
    </w:p>
  </w:endnote>
  <w:endnote w:type="continuationSeparator" w:id="0">
    <w:p w14:paraId="192824CF" w14:textId="77777777" w:rsidR="0041407C" w:rsidRDefault="0041407C" w:rsidP="005D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23AEE" w14:textId="77777777" w:rsidR="0041407C" w:rsidRDefault="0041407C" w:rsidP="005D0799">
      <w:pPr>
        <w:spacing w:after="0" w:line="240" w:lineRule="auto"/>
      </w:pPr>
      <w:r>
        <w:separator/>
      </w:r>
    </w:p>
  </w:footnote>
  <w:footnote w:type="continuationSeparator" w:id="0">
    <w:p w14:paraId="6F08837D" w14:textId="77777777" w:rsidR="0041407C" w:rsidRDefault="0041407C" w:rsidP="005D0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1DAE" w14:textId="77777777" w:rsidR="005D0799" w:rsidRDefault="00E31FB4" w:rsidP="00E31FB4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72B4A5A1" wp14:editId="17430DB9">
          <wp:extent cx="2209762" cy="781050"/>
          <wp:effectExtent l="0" t="0" r="635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413" cy="798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395FCC" w14:textId="77777777" w:rsidR="005D0799" w:rsidRDefault="005D07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03AEF"/>
    <w:multiLevelType w:val="hybridMultilevel"/>
    <w:tmpl w:val="688C4C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E27B2"/>
    <w:multiLevelType w:val="hybridMultilevel"/>
    <w:tmpl w:val="0980D1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870448">
    <w:abstractNumId w:val="0"/>
  </w:num>
  <w:num w:numId="2" w16cid:durableId="1287271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B2D"/>
    <w:rsid w:val="000119EE"/>
    <w:rsid w:val="00063CD8"/>
    <w:rsid w:val="0011171E"/>
    <w:rsid w:val="001674F0"/>
    <w:rsid w:val="00167E6A"/>
    <w:rsid w:val="00187CBB"/>
    <w:rsid w:val="00194A9F"/>
    <w:rsid w:val="00244E15"/>
    <w:rsid w:val="00261B34"/>
    <w:rsid w:val="00283522"/>
    <w:rsid w:val="0034742C"/>
    <w:rsid w:val="0037038B"/>
    <w:rsid w:val="003A6B2D"/>
    <w:rsid w:val="0041407C"/>
    <w:rsid w:val="004508D7"/>
    <w:rsid w:val="00490E67"/>
    <w:rsid w:val="004A49B2"/>
    <w:rsid w:val="004E64AF"/>
    <w:rsid w:val="00545171"/>
    <w:rsid w:val="005C5832"/>
    <w:rsid w:val="005D0799"/>
    <w:rsid w:val="006B0E4C"/>
    <w:rsid w:val="0070001F"/>
    <w:rsid w:val="00731785"/>
    <w:rsid w:val="0074643E"/>
    <w:rsid w:val="007A4239"/>
    <w:rsid w:val="007A45F8"/>
    <w:rsid w:val="008132B8"/>
    <w:rsid w:val="008D21E1"/>
    <w:rsid w:val="0091120C"/>
    <w:rsid w:val="0095485C"/>
    <w:rsid w:val="00962798"/>
    <w:rsid w:val="009C4831"/>
    <w:rsid w:val="00A03959"/>
    <w:rsid w:val="00BB4FFE"/>
    <w:rsid w:val="00BE49DD"/>
    <w:rsid w:val="00C37DDF"/>
    <w:rsid w:val="00C453AF"/>
    <w:rsid w:val="00C87B03"/>
    <w:rsid w:val="00CB0185"/>
    <w:rsid w:val="00CC588B"/>
    <w:rsid w:val="00DB7BA9"/>
    <w:rsid w:val="00DD3686"/>
    <w:rsid w:val="00DE68CE"/>
    <w:rsid w:val="00E20D15"/>
    <w:rsid w:val="00E21AFB"/>
    <w:rsid w:val="00E31FB4"/>
    <w:rsid w:val="00F144C7"/>
    <w:rsid w:val="00F367AF"/>
    <w:rsid w:val="00F41A0B"/>
    <w:rsid w:val="00F658A3"/>
    <w:rsid w:val="00FA19AC"/>
    <w:rsid w:val="00FC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F161"/>
  <w15:chartTrackingRefBased/>
  <w15:docId w15:val="{CB86D247-063D-4EB6-A1B5-A99BCDB4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0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0799"/>
  </w:style>
  <w:style w:type="paragraph" w:styleId="AltBilgi">
    <w:name w:val="footer"/>
    <w:basedOn w:val="Normal"/>
    <w:link w:val="AltBilgiChar"/>
    <w:uiPriority w:val="99"/>
    <w:unhideWhenUsed/>
    <w:rsid w:val="005D0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0799"/>
  </w:style>
  <w:style w:type="paragraph" w:styleId="ListeParagraf">
    <w:name w:val="List Paragraph"/>
    <w:basedOn w:val="Normal"/>
    <w:uiPriority w:val="34"/>
    <w:qFormat/>
    <w:rsid w:val="0028352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8352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B0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lowships@anadolu.edu.tr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13C06-A6B5-40F6-99B2-AD28038B234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serpil kocdar</cp:lastModifiedBy>
  <cp:revision>2</cp:revision>
  <dcterms:created xsi:type="dcterms:W3CDTF">2023-03-28T08:27:00Z</dcterms:created>
  <dcterms:modified xsi:type="dcterms:W3CDTF">2023-03-28T08:27:00Z</dcterms:modified>
</cp:coreProperties>
</file>